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47D06" w14:textId="77777777" w:rsidR="00790418" w:rsidRDefault="00790418" w:rsidP="00565BD9">
      <w:pPr>
        <w:jc w:val="right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年</w:t>
      </w:r>
      <w:r w:rsidR="00994979" w:rsidRPr="00FF50F9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FF50F9">
        <w:rPr>
          <w:rFonts w:ascii="BIZ UD明朝 Medium" w:eastAsia="BIZ UD明朝 Medium" w:hAnsi="BIZ UD明朝 Medium" w:hint="eastAsia"/>
          <w:sz w:val="24"/>
        </w:rPr>
        <w:t>月</w:t>
      </w:r>
      <w:r w:rsidR="00994979" w:rsidRPr="00FF50F9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FF50F9">
        <w:rPr>
          <w:rFonts w:ascii="BIZ UD明朝 Medium" w:eastAsia="BIZ UD明朝 Medium" w:hAnsi="BIZ UD明朝 Medium" w:hint="eastAsia"/>
          <w:sz w:val="24"/>
        </w:rPr>
        <w:t>日</w:t>
      </w:r>
    </w:p>
    <w:p w14:paraId="593D153D" w14:textId="77777777" w:rsidR="00565BD9" w:rsidRPr="00FF50F9" w:rsidRDefault="00565BD9" w:rsidP="00565BD9">
      <w:pPr>
        <w:jc w:val="right"/>
        <w:rPr>
          <w:rFonts w:ascii="BIZ UD明朝 Medium" w:eastAsia="BIZ UD明朝 Medium" w:hAnsi="BIZ UD明朝 Medium" w:hint="eastAsia"/>
          <w:sz w:val="24"/>
        </w:rPr>
      </w:pPr>
    </w:p>
    <w:p w14:paraId="176498A2" w14:textId="77777777" w:rsidR="00790418" w:rsidRPr="00FF50F9" w:rsidRDefault="003934D0" w:rsidP="00161F08">
      <w:pPr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09403FAB" w14:textId="77777777" w:rsidR="00BA6B66" w:rsidRPr="00FF50F9" w:rsidRDefault="00790418" w:rsidP="00790418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事業者　</w:t>
      </w:r>
      <w:r w:rsidR="00244D46">
        <w:rPr>
          <w:rFonts w:ascii="BIZ UD明朝 Medium" w:eastAsia="BIZ UD明朝 Medium" w:hAnsi="BIZ UD明朝 Medium" w:hint="eastAsia"/>
          <w:sz w:val="24"/>
        </w:rPr>
        <w:t>住所</w:t>
      </w:r>
      <w:r w:rsidRPr="00FF50F9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00D73B2C" w14:textId="77777777" w:rsidR="00790418" w:rsidRPr="00FF50F9" w:rsidRDefault="00790418" w:rsidP="00161F08">
      <w:pPr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244D46">
        <w:rPr>
          <w:rFonts w:ascii="BIZ UD明朝 Medium" w:eastAsia="BIZ UD明朝 Medium" w:hAnsi="BIZ UD明朝 Medium" w:hint="eastAsia"/>
          <w:sz w:val="24"/>
        </w:rPr>
        <w:t>会社名</w:t>
      </w:r>
      <w:r w:rsidR="004919DF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</w:t>
      </w:r>
    </w:p>
    <w:p w14:paraId="5C05B55D" w14:textId="77777777" w:rsidR="00790418" w:rsidRPr="00FF50F9" w:rsidRDefault="00790418" w:rsidP="00790418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620B9B55" w14:textId="77777777" w:rsidR="003A523D" w:rsidRPr="00FF50F9" w:rsidRDefault="00AE365B" w:rsidP="00161F08">
      <w:pPr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</w:t>
      </w:r>
      <w:r w:rsidR="00790418" w:rsidRPr="00FF50F9">
        <w:rPr>
          <w:rFonts w:ascii="BIZ UD明朝 Medium" w:eastAsia="BIZ UD明朝 Medium" w:hAnsi="BIZ UD明朝 Medium" w:hint="eastAsia"/>
          <w:sz w:val="24"/>
        </w:rPr>
        <w:t>次のとおり提出します。</w:t>
      </w:r>
    </w:p>
    <w:p w14:paraId="7252FC6B" w14:textId="77777777" w:rsidR="00927BEC" w:rsidRPr="00FF50F9" w:rsidRDefault="00927BEC" w:rsidP="00161F08">
      <w:pPr>
        <w:rPr>
          <w:rFonts w:ascii="BIZ UD明朝 Medium" w:eastAsia="BIZ UD明朝 Medium" w:hAnsi="BIZ UD明朝 Medium" w:hint="eastAsia"/>
          <w:sz w:val="24"/>
        </w:rPr>
      </w:pPr>
    </w:p>
    <w:p w14:paraId="74AA8E54" w14:textId="77777777" w:rsidR="003934D0" w:rsidRPr="00FF50F9" w:rsidRDefault="003934D0" w:rsidP="003934D0">
      <w:pPr>
        <w:numPr>
          <w:ilvl w:val="0"/>
          <w:numId w:val="2"/>
        </w:numPr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  <w:u w:val="wave"/>
        </w:rPr>
        <w:t>必須</w:t>
      </w:r>
      <w:r w:rsidRPr="00FF50F9">
        <w:rPr>
          <w:rFonts w:ascii="BIZ UD明朝 Medium" w:eastAsia="BIZ UD明朝 Medium" w:hAnsi="BIZ UD明朝 Medium" w:hint="eastAsia"/>
          <w:sz w:val="24"/>
        </w:rPr>
        <w:t>提出書類</w:t>
      </w:r>
    </w:p>
    <w:p w14:paraId="4E23174A" w14:textId="77777777" w:rsidR="001E4F5C" w:rsidRPr="00FF50F9" w:rsidRDefault="001E4F5C" w:rsidP="00863CED">
      <w:pPr>
        <w:ind w:firstLineChars="200" w:firstLine="48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【経営状況に関するもの】（写しを提出ください）</w:t>
      </w:r>
    </w:p>
    <w:p w14:paraId="33414594" w14:textId="77777777" w:rsidR="00161F08" w:rsidRPr="00FF50F9" w:rsidRDefault="003934D0" w:rsidP="001E7878">
      <w:pPr>
        <w:ind w:leftChars="260" w:left="546" w:rightChars="-150" w:right="-315" w:firstLineChars="450" w:firstLine="108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（直近</w:t>
      </w:r>
      <w:r w:rsidR="00962C83" w:rsidRPr="00FF50F9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Pr="00FF50F9">
        <w:rPr>
          <w:rFonts w:ascii="BIZ UD明朝 Medium" w:eastAsia="BIZ UD明朝 Medium" w:hAnsi="BIZ UD明朝 Medium" w:hint="eastAsia"/>
          <w:sz w:val="24"/>
        </w:rPr>
        <w:t>期分）</w:t>
      </w:r>
      <w:r w:rsidR="009E5ACA" w:rsidRPr="00FF50F9">
        <w:rPr>
          <w:rFonts w:ascii="BIZ UD明朝 Medium" w:eastAsia="BIZ UD明朝 Medium" w:hAnsi="BIZ UD明朝 Medium" w:hint="eastAsia"/>
          <w:sz w:val="24"/>
        </w:rPr>
        <w:t>法人税申告</w:t>
      </w:r>
      <w:r w:rsidR="00161F08" w:rsidRPr="00FF50F9">
        <w:rPr>
          <w:rFonts w:ascii="BIZ UD明朝 Medium" w:eastAsia="BIZ UD明朝 Medium" w:hAnsi="BIZ UD明朝 Medium" w:hint="eastAsia"/>
          <w:sz w:val="24"/>
        </w:rPr>
        <w:t>書</w:t>
      </w:r>
      <w:r w:rsidR="00CA3AEC"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790418" w:rsidRPr="00FF50F9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6A17147B" w14:textId="77777777" w:rsidR="00EC6094" w:rsidRPr="00FF50F9" w:rsidRDefault="00596FC0" w:rsidP="00EC6094">
      <w:pPr>
        <w:ind w:rightChars="-150" w:right="-315" w:firstLineChars="200" w:firstLine="48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（事業年度）□　　　　年　　月期　</w:t>
      </w:r>
      <w:r w:rsidR="00055125" w:rsidRPr="00FF50F9">
        <w:rPr>
          <w:rFonts w:ascii="BIZ UD明朝 Medium" w:eastAsia="BIZ UD明朝 Medium" w:hAnsi="BIZ UD明朝 Medium" w:hint="eastAsia"/>
          <w:sz w:val="24"/>
        </w:rPr>
        <w:t xml:space="preserve">　／</w:t>
      </w:r>
      <w:r w:rsidRPr="00FF50F9">
        <w:rPr>
          <w:rFonts w:ascii="BIZ UD明朝 Medium" w:eastAsia="BIZ UD明朝 Medium" w:hAnsi="BIZ UD明朝 Medium" w:hint="eastAsia"/>
          <w:sz w:val="24"/>
        </w:rPr>
        <w:t xml:space="preserve">　　□　　</w:t>
      </w:r>
      <w:r w:rsidR="00EC6094" w:rsidRPr="00FF50F9">
        <w:rPr>
          <w:rFonts w:ascii="BIZ UD明朝 Medium" w:eastAsia="BIZ UD明朝 Medium" w:hAnsi="BIZ UD明朝 Medium" w:hint="eastAsia"/>
          <w:sz w:val="24"/>
        </w:rPr>
        <w:t xml:space="preserve">　　年　　月期</w:t>
      </w:r>
    </w:p>
    <w:p w14:paraId="1279AB19" w14:textId="77777777" w:rsidR="002E42A6" w:rsidRPr="00FF50F9" w:rsidRDefault="002E42A6" w:rsidP="00EC6094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　　　　　□　　　　年　　月期</w:t>
      </w:r>
    </w:p>
    <w:p w14:paraId="60A58D96" w14:textId="77777777" w:rsidR="00EE648B" w:rsidRPr="00FF50F9" w:rsidRDefault="00EC6094" w:rsidP="00EC6094">
      <w:pPr>
        <w:ind w:leftChars="228" w:left="719" w:rightChars="-150" w:right="-315" w:hangingChars="100" w:hanging="24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（提出書類）</w:t>
      </w:r>
      <w:r w:rsidR="00A02E31"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AE3FDB" w:rsidRPr="00FF50F9">
        <w:rPr>
          <w:rFonts w:ascii="BIZ UD明朝 Medium" w:eastAsia="BIZ UD明朝 Medium" w:hAnsi="BIZ UD明朝 Medium" w:hint="eastAsia"/>
          <w:sz w:val="24"/>
        </w:rPr>
        <w:t>①</w:t>
      </w:r>
      <w:r w:rsidR="007109AD" w:rsidRPr="00FF50F9">
        <w:rPr>
          <w:rFonts w:ascii="BIZ UD明朝 Medium" w:eastAsia="BIZ UD明朝 Medium" w:hAnsi="BIZ UD明朝 Medium"/>
          <w:sz w:val="24"/>
        </w:rPr>
        <w:t>法人税確定申告書</w:t>
      </w:r>
      <w:r w:rsidR="007109AD" w:rsidRPr="00FF50F9">
        <w:rPr>
          <w:rFonts w:ascii="BIZ UD明朝 Medium" w:eastAsia="BIZ UD明朝 Medium" w:hAnsi="BIZ UD明朝 Medium" w:hint="eastAsia"/>
          <w:sz w:val="24"/>
        </w:rPr>
        <w:t>（</w:t>
      </w:r>
      <w:r w:rsidR="007109AD" w:rsidRPr="00FF50F9">
        <w:rPr>
          <w:rFonts w:ascii="BIZ UD明朝 Medium" w:eastAsia="BIZ UD明朝 Medium" w:hAnsi="BIZ UD明朝 Medium"/>
          <w:sz w:val="24"/>
        </w:rPr>
        <w:t>税務署の収受印のある</w:t>
      </w:r>
      <w:r w:rsidR="007109AD" w:rsidRPr="00FF50F9">
        <w:rPr>
          <w:rFonts w:ascii="BIZ UD明朝 Medium" w:eastAsia="BIZ UD明朝 Medium" w:hAnsi="BIZ UD明朝 Medium" w:hint="eastAsia"/>
          <w:sz w:val="24"/>
        </w:rPr>
        <w:t>もの</w:t>
      </w:r>
      <w:r w:rsidR="00EE648B" w:rsidRPr="00FF50F9">
        <w:rPr>
          <w:rFonts w:ascii="BIZ UD明朝 Medium" w:eastAsia="BIZ UD明朝 Medium" w:hAnsi="BIZ UD明朝 Medium" w:hint="eastAsia"/>
          <w:sz w:val="24"/>
        </w:rPr>
        <w:t>※</w:t>
      </w:r>
      <w:r w:rsidR="007109AD" w:rsidRPr="00FF50F9">
        <w:rPr>
          <w:rFonts w:ascii="BIZ UD明朝 Medium" w:eastAsia="BIZ UD明朝 Medium" w:hAnsi="BIZ UD明朝 Medium" w:hint="eastAsia"/>
          <w:sz w:val="24"/>
        </w:rPr>
        <w:t>）</w:t>
      </w:r>
    </w:p>
    <w:p w14:paraId="4A35937A" w14:textId="77777777" w:rsidR="008F6F88" w:rsidRPr="00FF50F9" w:rsidRDefault="00EE648B" w:rsidP="00EE648B">
      <w:pPr>
        <w:ind w:leftChars="328" w:left="689" w:rightChars="-150" w:right="-315" w:firstLineChars="600" w:firstLine="126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</w:rPr>
        <w:t>※電子申告の場合は受付済であることが確認できるもの（メール詳細等）</w:t>
      </w:r>
    </w:p>
    <w:p w14:paraId="04677CF3" w14:textId="77777777" w:rsidR="003934D0" w:rsidRPr="00FF50F9" w:rsidRDefault="007109AD" w:rsidP="00EC6094">
      <w:pPr>
        <w:ind w:leftChars="228" w:left="719" w:rightChars="-150" w:right="-315" w:hangingChars="100" w:hanging="24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　　　　</w:t>
      </w:r>
      <w:r w:rsidR="003934D0"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A02E31"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AE3FDB" w:rsidRPr="00FF50F9">
        <w:rPr>
          <w:rFonts w:ascii="BIZ UD明朝 Medium" w:eastAsia="BIZ UD明朝 Medium" w:hAnsi="BIZ UD明朝 Medium" w:hint="eastAsia"/>
          <w:sz w:val="24"/>
        </w:rPr>
        <w:t>②</w:t>
      </w:r>
      <w:r w:rsidRPr="00FF50F9">
        <w:rPr>
          <w:rFonts w:ascii="BIZ UD明朝 Medium" w:eastAsia="BIZ UD明朝 Medium" w:hAnsi="BIZ UD明朝 Medium" w:hint="eastAsia"/>
          <w:sz w:val="24"/>
        </w:rPr>
        <w:t>計算書類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：</w:t>
      </w:r>
      <w:r w:rsidR="00B7579A" w:rsidRPr="00FF50F9">
        <w:rPr>
          <w:rFonts w:ascii="BIZ UD明朝 Medium" w:eastAsia="BIZ UD明朝 Medium" w:hAnsi="BIZ UD明朝 Medium"/>
          <w:sz w:val="24"/>
        </w:rPr>
        <w:t>貸借対照表</w:t>
      </w:r>
    </w:p>
    <w:p w14:paraId="113130A6" w14:textId="77777777" w:rsidR="003934D0" w:rsidRPr="00FF50F9" w:rsidRDefault="00A02E31" w:rsidP="003934D0">
      <w:pPr>
        <w:ind w:rightChars="-150" w:right="-315" w:firstLineChars="800" w:firstLine="192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AE3FDB" w:rsidRPr="00FF50F9">
        <w:rPr>
          <w:rFonts w:ascii="BIZ UD明朝 Medium" w:eastAsia="BIZ UD明朝 Medium" w:hAnsi="BIZ UD明朝 Medium" w:hint="eastAsia"/>
          <w:sz w:val="24"/>
        </w:rPr>
        <w:t>③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計算書類：損益計算書</w:t>
      </w:r>
    </w:p>
    <w:p w14:paraId="272416E4" w14:textId="77777777" w:rsidR="00A8498B" w:rsidRPr="00FF50F9" w:rsidRDefault="00A02E31" w:rsidP="006932DE">
      <w:pPr>
        <w:ind w:rightChars="-150" w:right="-315" w:firstLineChars="800" w:firstLine="192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AE3FDB" w:rsidRPr="00FF50F9">
        <w:rPr>
          <w:rFonts w:ascii="BIZ UD明朝 Medium" w:eastAsia="BIZ UD明朝 Medium" w:hAnsi="BIZ UD明朝 Medium" w:hint="eastAsia"/>
          <w:sz w:val="24"/>
        </w:rPr>
        <w:t>④</w:t>
      </w:r>
      <w:r w:rsidR="00B7579A" w:rsidRPr="00FF50F9">
        <w:rPr>
          <w:rFonts w:ascii="BIZ UD明朝 Medium" w:eastAsia="BIZ UD明朝 Medium" w:hAnsi="BIZ UD明朝 Medium"/>
          <w:sz w:val="24"/>
        </w:rPr>
        <w:t>勘定科目内訳明細書</w:t>
      </w:r>
    </w:p>
    <w:p w14:paraId="2E8EE05A" w14:textId="77777777" w:rsidR="00A8498B" w:rsidRPr="00FF50F9" w:rsidRDefault="00FD1283" w:rsidP="00A8498B">
      <w:pPr>
        <w:ind w:leftChars="228" w:left="719" w:rightChars="-150" w:right="-315" w:hangingChars="100" w:hanging="24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783F9C" w:rsidRPr="00FF50F9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C74EE2" w:rsidRPr="00FF50F9">
        <w:rPr>
          <w:rFonts w:ascii="BIZ UD明朝 Medium" w:eastAsia="BIZ UD明朝 Medium" w:hAnsi="BIZ UD明朝 Medium" w:hint="eastAsia"/>
          <w:sz w:val="24"/>
        </w:rPr>
        <w:t>□</w:t>
      </w:r>
      <w:r w:rsidR="00A8498B" w:rsidRPr="00FF50F9">
        <w:rPr>
          <w:rFonts w:ascii="BIZ UD明朝 Medium" w:eastAsia="BIZ UD明朝 Medium" w:hAnsi="BIZ UD明朝 Medium" w:hint="eastAsia"/>
          <w:sz w:val="24"/>
          <w:u w:val="double"/>
        </w:rPr>
        <w:t>【決算から6ヶ月を経過した場合】</w:t>
      </w:r>
      <w:r w:rsidR="00A8498B" w:rsidRPr="00FF50F9">
        <w:rPr>
          <w:rFonts w:ascii="BIZ UD明朝 Medium" w:eastAsia="BIZ UD明朝 Medium" w:hAnsi="BIZ UD明朝 Medium" w:hint="eastAsia"/>
          <w:sz w:val="24"/>
        </w:rPr>
        <w:t>下記いずれかを提出ください。</w:t>
      </w:r>
    </w:p>
    <w:p w14:paraId="3A41A706" w14:textId="77777777" w:rsidR="00783F9C" w:rsidRPr="00FF50F9" w:rsidRDefault="00FD1283" w:rsidP="007F5567">
      <w:pPr>
        <w:ind w:rightChars="-150" w:right="-315" w:firstLineChars="600" w:firstLine="144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直近の</w:t>
      </w:r>
      <w:r w:rsidR="007F5567">
        <w:rPr>
          <w:rFonts w:ascii="BIZ UD明朝 Medium" w:eastAsia="BIZ UD明朝 Medium" w:hAnsi="BIZ UD明朝 Medium" w:hint="eastAsia"/>
          <w:sz w:val="24"/>
        </w:rPr>
        <w:t>「</w:t>
      </w:r>
      <w:r w:rsidRPr="00FF50F9">
        <w:rPr>
          <w:rFonts w:ascii="BIZ UD明朝 Medium" w:eastAsia="BIZ UD明朝 Medium" w:hAnsi="BIZ UD明朝 Medium" w:hint="eastAsia"/>
          <w:sz w:val="24"/>
        </w:rPr>
        <w:t>試算表</w:t>
      </w:r>
      <w:r w:rsidR="00AF76BE" w:rsidRPr="00FF50F9">
        <w:rPr>
          <w:rFonts w:ascii="BIZ UD明朝 Medium" w:eastAsia="BIZ UD明朝 Medium" w:hAnsi="BIZ UD明朝 Medium" w:hint="eastAsia"/>
          <w:sz w:val="24"/>
        </w:rPr>
        <w:t>」</w:t>
      </w:r>
      <w:r w:rsidR="008F6F88" w:rsidRPr="00FF50F9">
        <w:rPr>
          <w:rFonts w:ascii="BIZ UD明朝 Medium" w:eastAsia="BIZ UD明朝 Medium" w:hAnsi="BIZ UD明朝 Medium" w:hint="eastAsia"/>
          <w:sz w:val="24"/>
        </w:rPr>
        <w:t>または</w:t>
      </w:r>
      <w:r w:rsidR="00AF76BE" w:rsidRPr="00FF50F9">
        <w:rPr>
          <w:rFonts w:ascii="BIZ UD明朝 Medium" w:eastAsia="BIZ UD明朝 Medium" w:hAnsi="BIZ UD明朝 Medium" w:hint="eastAsia"/>
          <w:sz w:val="24"/>
        </w:rPr>
        <w:t>「</w:t>
      </w:r>
      <w:r w:rsidR="00823DFF" w:rsidRPr="00FF50F9">
        <w:rPr>
          <w:rFonts w:ascii="BIZ UD明朝 Medium" w:eastAsia="BIZ UD明朝 Medium" w:hAnsi="BIZ UD明朝 Medium"/>
          <w:sz w:val="24"/>
        </w:rPr>
        <w:t>貸借対照表</w:t>
      </w:r>
      <w:r w:rsidR="00AF76BE" w:rsidRPr="00FF50F9">
        <w:rPr>
          <w:rFonts w:ascii="BIZ UD明朝 Medium" w:eastAsia="BIZ UD明朝 Medium" w:hAnsi="BIZ UD明朝 Medium" w:hint="eastAsia"/>
          <w:sz w:val="24"/>
        </w:rPr>
        <w:t>」</w:t>
      </w:r>
      <w:r w:rsidR="00823DFF" w:rsidRPr="00FF50F9">
        <w:rPr>
          <w:rFonts w:ascii="BIZ UD明朝 Medium" w:eastAsia="BIZ UD明朝 Medium" w:hAnsi="BIZ UD明朝 Medium" w:hint="eastAsia"/>
          <w:sz w:val="24"/>
        </w:rPr>
        <w:t>およ</w:t>
      </w:r>
      <w:r w:rsidR="00823DFF" w:rsidRPr="00FF50F9">
        <w:rPr>
          <w:rFonts w:ascii="BIZ UD明朝 Medium" w:eastAsia="BIZ UD明朝 Medium" w:hAnsi="BIZ UD明朝 Medium"/>
          <w:sz w:val="24"/>
        </w:rPr>
        <w:t>び</w:t>
      </w:r>
      <w:r w:rsidR="00AF76BE" w:rsidRPr="00FF50F9">
        <w:rPr>
          <w:rFonts w:ascii="BIZ UD明朝 Medium" w:eastAsia="BIZ UD明朝 Medium" w:hAnsi="BIZ UD明朝 Medium" w:hint="eastAsia"/>
          <w:sz w:val="24"/>
        </w:rPr>
        <w:t>「</w:t>
      </w:r>
      <w:r w:rsidR="00823DFF" w:rsidRPr="00FF50F9">
        <w:rPr>
          <w:rFonts w:ascii="BIZ UD明朝 Medium" w:eastAsia="BIZ UD明朝 Medium" w:hAnsi="BIZ UD明朝 Medium"/>
          <w:sz w:val="24"/>
        </w:rPr>
        <w:t>損益計算書</w:t>
      </w:r>
      <w:r w:rsidR="00AF76BE" w:rsidRPr="00FF50F9">
        <w:rPr>
          <w:rFonts w:ascii="BIZ UD明朝 Medium" w:eastAsia="BIZ UD明朝 Medium" w:hAnsi="BIZ UD明朝 Medium" w:hint="eastAsia"/>
          <w:sz w:val="24"/>
        </w:rPr>
        <w:t>」</w:t>
      </w:r>
    </w:p>
    <w:p w14:paraId="03B17237" w14:textId="77777777" w:rsidR="00783F9C" w:rsidRPr="00FF50F9" w:rsidRDefault="00783F9C" w:rsidP="00783F9C">
      <w:pPr>
        <w:ind w:leftChars="328" w:left="689" w:rightChars="-150" w:right="-315" w:firstLineChars="300" w:firstLine="72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AE3FDB"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Pr="00FF50F9">
        <w:rPr>
          <w:rFonts w:ascii="BIZ UD明朝 Medium" w:eastAsia="BIZ UD明朝 Medium" w:hAnsi="BIZ UD明朝 Medium" w:hint="eastAsia"/>
          <w:sz w:val="24"/>
        </w:rPr>
        <w:t>□試算表（　　　年　　月）</w:t>
      </w:r>
    </w:p>
    <w:p w14:paraId="49776413" w14:textId="77777777" w:rsidR="001E4F5C" w:rsidRPr="00FF50F9" w:rsidRDefault="00AE3FDB" w:rsidP="00A02E31">
      <w:pPr>
        <w:ind w:leftChars="328" w:left="689" w:rightChars="-150" w:right="-315" w:firstLineChars="450" w:firstLine="108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 </w:t>
      </w:r>
      <w:r w:rsidR="00783F9C" w:rsidRPr="00FF50F9">
        <w:rPr>
          <w:rFonts w:ascii="BIZ UD明朝 Medium" w:eastAsia="BIZ UD明朝 Medium" w:hAnsi="BIZ UD明朝 Medium" w:hint="eastAsia"/>
          <w:sz w:val="24"/>
        </w:rPr>
        <w:t>□「貸借対照表」および「損益計算書」（　　　年　　月）</w:t>
      </w:r>
    </w:p>
    <w:p w14:paraId="0446FA4F" w14:textId="77777777" w:rsidR="00927BEC" w:rsidRPr="00FF50F9" w:rsidRDefault="00927BEC" w:rsidP="00927BEC">
      <w:pPr>
        <w:ind w:leftChars="328" w:left="689" w:rightChars="-150" w:right="-315" w:firstLineChars="300" w:firstLine="720"/>
        <w:rPr>
          <w:rFonts w:ascii="BIZ UD明朝 Medium" w:eastAsia="BIZ UD明朝 Medium" w:hAnsi="BIZ UD明朝 Medium" w:hint="eastAsia"/>
          <w:sz w:val="24"/>
        </w:rPr>
      </w:pPr>
    </w:p>
    <w:p w14:paraId="31FD4E2A" w14:textId="77777777" w:rsidR="00E773FE" w:rsidRPr="00FF50F9" w:rsidRDefault="00E773FE" w:rsidP="00863CED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【会社概要】</w:t>
      </w:r>
      <w:r w:rsidR="001E4F5C" w:rsidRPr="00FF50F9">
        <w:rPr>
          <w:rFonts w:ascii="BIZ UD明朝 Medium" w:eastAsia="BIZ UD明朝 Medium" w:hAnsi="BIZ UD明朝 Medium" w:hint="eastAsia"/>
          <w:sz w:val="24"/>
        </w:rPr>
        <w:t>（写しを提出ください）</w:t>
      </w:r>
    </w:p>
    <w:p w14:paraId="5DAC7434" w14:textId="77777777" w:rsidR="00DC1E62" w:rsidRPr="00FF50F9" w:rsidRDefault="00863CED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A02E31"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DC1E62" w:rsidRPr="00FF50F9">
        <w:rPr>
          <w:rFonts w:ascii="BIZ UD明朝 Medium" w:eastAsia="BIZ UD明朝 Medium" w:hAnsi="BIZ UD明朝 Medium" w:hint="eastAsia"/>
          <w:sz w:val="24"/>
        </w:rPr>
        <w:t>①会社概要（別紙１・共通）</w:t>
      </w:r>
    </w:p>
    <w:p w14:paraId="3BF2CBA7" w14:textId="77777777" w:rsidR="00E773FE" w:rsidRDefault="00A02E31" w:rsidP="00DC1E62">
      <w:pPr>
        <w:ind w:left="480" w:rightChars="-150" w:right="-315" w:firstLineChars="100" w:firstLine="24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DC1E62" w:rsidRPr="00FF50F9">
        <w:rPr>
          <w:rFonts w:ascii="BIZ UD明朝 Medium" w:eastAsia="BIZ UD明朝 Medium" w:hAnsi="BIZ UD明朝 Medium" w:hint="eastAsia"/>
          <w:sz w:val="24"/>
        </w:rPr>
        <w:t>②</w:t>
      </w:r>
      <w:r w:rsidR="00914A87">
        <w:rPr>
          <w:rFonts w:ascii="BIZ UD明朝 Medium" w:eastAsia="BIZ UD明朝 Medium" w:hAnsi="BIZ UD明朝 Medium" w:hint="eastAsia"/>
          <w:sz w:val="24"/>
        </w:rPr>
        <w:t>履歴事項全部証明書（</w:t>
      </w:r>
      <w:r w:rsidR="001256E3">
        <w:rPr>
          <w:rFonts w:ascii="BIZ UD明朝 Medium" w:eastAsia="BIZ UD明朝 Medium" w:hAnsi="BIZ UD明朝 Medium" w:hint="eastAsia"/>
          <w:sz w:val="24"/>
        </w:rPr>
        <w:t>３</w:t>
      </w:r>
      <w:r w:rsidR="00914A87">
        <w:rPr>
          <w:rFonts w:ascii="BIZ UD明朝 Medium" w:eastAsia="BIZ UD明朝 Medium" w:hAnsi="BIZ UD明朝 Medium" w:hint="eastAsia"/>
          <w:sz w:val="24"/>
        </w:rPr>
        <w:t>ヶ月以内に取得したもの）</w:t>
      </w:r>
    </w:p>
    <w:p w14:paraId="6C7B9A8F" w14:textId="77777777" w:rsidR="00672AC3" w:rsidRPr="00FF50F9" w:rsidRDefault="00672AC3" w:rsidP="00DC1E62">
      <w:pPr>
        <w:ind w:left="480" w:rightChars="-150" w:right="-315" w:firstLineChars="100" w:firstLine="24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③役員名簿</w:t>
      </w:r>
    </w:p>
    <w:p w14:paraId="5CE5586F" w14:textId="77777777" w:rsidR="00E773FE" w:rsidRPr="00FF50F9" w:rsidRDefault="00863CED" w:rsidP="00863CED">
      <w:pPr>
        <w:ind w:left="480" w:rightChars="-150" w:right="-315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A02E31"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672AC3">
        <w:rPr>
          <w:rFonts w:ascii="Segoe UI Symbol" w:eastAsia="BIZ UD明朝 Medium" w:hAnsi="Segoe UI Symbol" w:cs="Segoe UI Symbol" w:hint="eastAsia"/>
          <w:sz w:val="24"/>
        </w:rPr>
        <w:t>④</w:t>
      </w:r>
      <w:r w:rsidR="00A46624" w:rsidRPr="00A46624">
        <w:rPr>
          <w:rFonts w:ascii="BIZ UD明朝 Medium" w:eastAsia="BIZ UD明朝 Medium" w:hAnsi="BIZ UD明朝 Medium" w:hint="eastAsia"/>
          <w:sz w:val="24"/>
        </w:rPr>
        <w:t>定款、寄附行為</w:t>
      </w:r>
    </w:p>
    <w:p w14:paraId="657E7729" w14:textId="77777777" w:rsidR="00E773FE" w:rsidRPr="00FF50F9" w:rsidRDefault="00863CED" w:rsidP="00863CED">
      <w:pPr>
        <w:ind w:left="480" w:rightChars="-150" w:right="-315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　</w:t>
      </w:r>
      <w:r w:rsidR="00A02E31"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672AC3">
        <w:rPr>
          <w:rFonts w:ascii="BIZ UD明朝 Medium" w:eastAsia="BIZ UD明朝 Medium" w:hAnsi="BIZ UD明朝 Medium" w:hint="eastAsia"/>
          <w:sz w:val="24"/>
        </w:rPr>
        <w:t>⑤</w:t>
      </w:r>
      <w:r w:rsidR="00E773FE" w:rsidRPr="00FF50F9">
        <w:rPr>
          <w:rFonts w:ascii="BIZ UD明朝 Medium" w:eastAsia="BIZ UD明朝 Medium" w:hAnsi="BIZ UD明朝 Medium" w:hint="eastAsia"/>
          <w:sz w:val="24"/>
        </w:rPr>
        <w:t>会社案内（カタログ、パンフレット、HPの写し可）</w:t>
      </w:r>
    </w:p>
    <w:p w14:paraId="3FAE3BC2" w14:textId="77777777" w:rsidR="006A3878" w:rsidRDefault="006A3878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1A374F7B" w14:textId="77777777" w:rsidR="006262A2" w:rsidRDefault="006262A2" w:rsidP="00863CED">
      <w:pPr>
        <w:ind w:left="480" w:rightChars="-150" w:right="-315"/>
        <w:rPr>
          <w:rFonts w:ascii="BIZ UD明朝 Medium" w:eastAsia="BIZ UD明朝 Medium" w:hAnsi="BIZ UD明朝 Medium" w:hint="eastAsia"/>
          <w:sz w:val="24"/>
        </w:rPr>
      </w:pPr>
    </w:p>
    <w:p w14:paraId="56F0D888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70AFB1BE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1F42CC26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609E86AC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3CA16F84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183FFE89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6A14909A" w14:textId="77777777" w:rsidR="00672AC3" w:rsidRDefault="00672AC3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</w:p>
    <w:p w14:paraId="31FC650C" w14:textId="77777777" w:rsidR="00672AC3" w:rsidRPr="00672AC3" w:rsidRDefault="00672AC3" w:rsidP="00863CED">
      <w:pPr>
        <w:ind w:left="480" w:rightChars="-150" w:right="-315"/>
        <w:rPr>
          <w:rFonts w:ascii="BIZ UD明朝 Medium" w:eastAsia="BIZ UD明朝 Medium" w:hAnsi="BIZ UD明朝 Medium" w:hint="eastAsia"/>
          <w:sz w:val="24"/>
        </w:rPr>
      </w:pPr>
    </w:p>
    <w:p w14:paraId="3ABD55ED" w14:textId="77777777" w:rsidR="006A3878" w:rsidRPr="00FF50F9" w:rsidRDefault="006A3878" w:rsidP="00863CED">
      <w:pPr>
        <w:ind w:left="480" w:rightChars="-150" w:right="-315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【納税証明</w:t>
      </w:r>
      <w:r w:rsidR="008A3C65" w:rsidRPr="00FF50F9">
        <w:rPr>
          <w:rFonts w:ascii="BIZ UD明朝 Medium" w:eastAsia="BIZ UD明朝 Medium" w:hAnsi="BIZ UD明朝 Medium" w:hint="eastAsia"/>
          <w:sz w:val="24"/>
        </w:rPr>
        <w:t>書</w:t>
      </w:r>
      <w:r w:rsidRPr="00FF50F9">
        <w:rPr>
          <w:rFonts w:ascii="BIZ UD明朝 Medium" w:eastAsia="BIZ UD明朝 Medium" w:hAnsi="BIZ UD明朝 Medium" w:hint="eastAsia"/>
          <w:sz w:val="24"/>
        </w:rPr>
        <w:t>】</w:t>
      </w:r>
    </w:p>
    <w:p w14:paraId="0C963367" w14:textId="77777777" w:rsidR="00565BD9" w:rsidRDefault="006A3878" w:rsidP="006A3878">
      <w:pPr>
        <w:numPr>
          <w:ilvl w:val="0"/>
          <w:numId w:val="7"/>
        </w:numPr>
        <w:ind w:rightChars="-150" w:right="-315"/>
        <w:rPr>
          <w:rFonts w:ascii="BIZ UD明朝 Medium" w:eastAsia="BIZ UD明朝 Medium" w:hAnsi="BIZ UD明朝 Medium"/>
          <w:sz w:val="24"/>
        </w:rPr>
      </w:pPr>
      <w:r w:rsidRPr="00657D75">
        <w:rPr>
          <w:rFonts w:ascii="BIZ UD明朝 Medium" w:eastAsia="BIZ UD明朝 Medium" w:hAnsi="BIZ UD明朝 Medium" w:hint="eastAsia"/>
          <w:sz w:val="24"/>
        </w:rPr>
        <w:t>直近</w:t>
      </w:r>
      <w:r w:rsidRPr="00657D75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Pr="00657D75">
        <w:rPr>
          <w:rFonts w:ascii="BIZ UD明朝 Medium" w:eastAsia="BIZ UD明朝 Medium" w:hAnsi="BIZ UD明朝 Medium" w:hint="eastAsia"/>
          <w:sz w:val="24"/>
        </w:rPr>
        <w:t>年度分の法人納税証明書</w:t>
      </w:r>
    </w:p>
    <w:p w14:paraId="793EA2C6" w14:textId="77777777" w:rsidR="006A3878" w:rsidRDefault="00565BD9" w:rsidP="00565BD9">
      <w:pPr>
        <w:ind w:left="720" w:rightChars="-150" w:right="-315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※「</w:t>
      </w:r>
      <w:r w:rsidRPr="00565BD9">
        <w:rPr>
          <w:rFonts w:ascii="BIZ UD明朝 Medium" w:eastAsia="BIZ UD明朝 Medium" w:hAnsi="BIZ UD明朝 Medium" w:hint="eastAsia"/>
          <w:sz w:val="24"/>
        </w:rPr>
        <w:t>未納がないことの証明書」または「非課税証明書」</w:t>
      </w:r>
    </w:p>
    <w:p w14:paraId="72F77425" w14:textId="77777777" w:rsidR="006932DE" w:rsidRPr="006932DE" w:rsidRDefault="006932DE" w:rsidP="006932DE">
      <w:pPr>
        <w:ind w:left="1080" w:rightChars="-150" w:right="-315" w:firstLineChars="100" w:firstLine="240"/>
        <w:rPr>
          <w:rFonts w:ascii="BIZ UD明朝 Medium" w:eastAsia="BIZ UD明朝 Medium" w:hAnsi="BIZ UD明朝 Medium" w:hint="eastAsia"/>
          <w:sz w:val="24"/>
        </w:rPr>
      </w:pPr>
      <w:r w:rsidRPr="006932DE">
        <w:rPr>
          <w:rFonts w:ascii="BIZ UD明朝 Medium" w:eastAsia="BIZ UD明朝 Medium" w:hAnsi="BIZ UD明朝 Medium" w:hint="eastAsia"/>
          <w:sz w:val="24"/>
        </w:rPr>
        <w:t>□　　　年　　月期　／　□　　　年　　月期</w:t>
      </w:r>
      <w:r w:rsidR="00565BD9">
        <w:rPr>
          <w:rFonts w:ascii="BIZ UD明朝 Medium" w:eastAsia="BIZ UD明朝 Medium" w:hAnsi="BIZ UD明朝 Medium" w:hint="eastAsia"/>
          <w:sz w:val="24"/>
        </w:rPr>
        <w:t xml:space="preserve">　／　</w:t>
      </w:r>
      <w:r w:rsidR="00565BD9" w:rsidRPr="00565BD9">
        <w:rPr>
          <w:rFonts w:ascii="BIZ UD明朝 Medium" w:eastAsia="BIZ UD明朝 Medium" w:hAnsi="BIZ UD明朝 Medium" w:hint="eastAsia"/>
          <w:sz w:val="24"/>
        </w:rPr>
        <w:t>□　　　年　　月期</w:t>
      </w:r>
    </w:p>
    <w:p w14:paraId="1A2FB724" w14:textId="77777777" w:rsidR="00657D75" w:rsidRPr="00657D75" w:rsidRDefault="00657D75" w:rsidP="00657D75">
      <w:pPr>
        <w:ind w:left="1080" w:rightChars="-150" w:right="-315"/>
        <w:rPr>
          <w:rFonts w:ascii="BIZ UD明朝 Medium" w:eastAsia="BIZ UD明朝 Medium" w:hAnsi="BIZ UD明朝 Medium" w:hint="eastAsia"/>
          <w:sz w:val="24"/>
        </w:rPr>
      </w:pPr>
      <w:r w:rsidRPr="00657D75">
        <w:rPr>
          <w:rFonts w:ascii="BIZ UD明朝 Medium" w:eastAsia="BIZ UD明朝 Medium" w:hAnsi="BIZ UD明朝 Medium" w:hint="eastAsia"/>
          <w:sz w:val="24"/>
        </w:rPr>
        <w:t>□ ①法人税</w:t>
      </w:r>
    </w:p>
    <w:p w14:paraId="339191C2" w14:textId="77777777" w:rsidR="00657D75" w:rsidRPr="00657D75" w:rsidRDefault="00657D75" w:rsidP="00657D75">
      <w:pPr>
        <w:ind w:left="1080" w:rightChars="-150" w:right="-315"/>
        <w:rPr>
          <w:rFonts w:ascii="BIZ UD明朝 Medium" w:eastAsia="BIZ UD明朝 Medium" w:hAnsi="BIZ UD明朝 Medium" w:hint="eastAsia"/>
          <w:sz w:val="24"/>
        </w:rPr>
      </w:pPr>
      <w:r w:rsidRPr="00657D75">
        <w:rPr>
          <w:rFonts w:ascii="BIZ UD明朝 Medium" w:eastAsia="BIZ UD明朝 Medium" w:hAnsi="BIZ UD明朝 Medium" w:hint="eastAsia"/>
          <w:sz w:val="24"/>
        </w:rPr>
        <w:t>□ ②法人住民税</w:t>
      </w:r>
    </w:p>
    <w:p w14:paraId="7291835C" w14:textId="77777777" w:rsidR="00657D75" w:rsidRPr="00657D75" w:rsidRDefault="00657D75" w:rsidP="00657D75">
      <w:pPr>
        <w:ind w:left="1080" w:rightChars="-150" w:right="-315"/>
        <w:rPr>
          <w:rFonts w:ascii="BIZ UD明朝 Medium" w:eastAsia="BIZ UD明朝 Medium" w:hAnsi="BIZ UD明朝 Medium" w:hint="eastAsia"/>
          <w:sz w:val="24"/>
        </w:rPr>
      </w:pPr>
      <w:r w:rsidRPr="00657D75">
        <w:rPr>
          <w:rFonts w:ascii="BIZ UD明朝 Medium" w:eastAsia="BIZ UD明朝 Medium" w:hAnsi="BIZ UD明朝 Medium" w:hint="eastAsia"/>
          <w:sz w:val="24"/>
        </w:rPr>
        <w:t>□ ③法人事業税</w:t>
      </w:r>
    </w:p>
    <w:p w14:paraId="53694FFD" w14:textId="77777777" w:rsidR="00657D75" w:rsidRPr="00657D75" w:rsidRDefault="00657D75" w:rsidP="00657D75">
      <w:pPr>
        <w:ind w:left="1080" w:rightChars="-150" w:right="-315"/>
        <w:rPr>
          <w:rFonts w:ascii="BIZ UD明朝 Medium" w:eastAsia="BIZ UD明朝 Medium" w:hAnsi="BIZ UD明朝 Medium" w:hint="eastAsia"/>
          <w:sz w:val="24"/>
        </w:rPr>
      </w:pPr>
      <w:r w:rsidRPr="00657D75">
        <w:rPr>
          <w:rFonts w:ascii="BIZ UD明朝 Medium" w:eastAsia="BIZ UD明朝 Medium" w:hAnsi="BIZ UD明朝 Medium" w:hint="eastAsia"/>
          <w:sz w:val="24"/>
        </w:rPr>
        <w:t>□ ④消費税及び地方消費税</w:t>
      </w:r>
    </w:p>
    <w:p w14:paraId="0A2E8896" w14:textId="77777777" w:rsidR="00927BEC" w:rsidRPr="00FF50F9" w:rsidRDefault="00927BEC" w:rsidP="00036E48">
      <w:pPr>
        <w:ind w:rightChars="-150" w:right="-315"/>
        <w:rPr>
          <w:rFonts w:ascii="BIZ UD明朝 Medium" w:eastAsia="BIZ UD明朝 Medium" w:hAnsi="BIZ UD明朝 Medium" w:hint="eastAsia"/>
          <w:sz w:val="24"/>
        </w:rPr>
      </w:pPr>
    </w:p>
    <w:p w14:paraId="363A96A5" w14:textId="77777777" w:rsidR="003934D0" w:rsidRPr="00FF50F9" w:rsidRDefault="00D558D5" w:rsidP="003934D0">
      <w:pPr>
        <w:numPr>
          <w:ilvl w:val="0"/>
          <w:numId w:val="2"/>
        </w:numPr>
        <w:rPr>
          <w:rFonts w:ascii="BIZ UD明朝 Medium" w:eastAsia="BIZ UD明朝 Medium" w:hAnsi="BIZ UD明朝 Medium"/>
          <w:sz w:val="24"/>
        </w:rPr>
      </w:pPr>
      <w:bookmarkStart w:id="0" w:name="_Hlk227059457"/>
      <w:r w:rsidRPr="00FF50F9">
        <w:rPr>
          <w:rFonts w:ascii="BIZ UD明朝 Medium" w:eastAsia="BIZ UD明朝 Medium" w:hAnsi="BIZ UD明朝 Medium" w:hint="eastAsia"/>
          <w:sz w:val="24"/>
          <w:u w:val="wave"/>
        </w:rPr>
        <w:t>任意</w:t>
      </w:r>
      <w:r w:rsidRPr="00FF50F9">
        <w:rPr>
          <w:rFonts w:ascii="BIZ UD明朝 Medium" w:eastAsia="BIZ UD明朝 Medium" w:hAnsi="BIZ UD明朝 Medium" w:hint="eastAsia"/>
          <w:sz w:val="24"/>
        </w:rPr>
        <w:t>提出書類</w:t>
      </w:r>
      <w:r w:rsidR="009321AB" w:rsidRPr="00FF50F9">
        <w:rPr>
          <w:rFonts w:ascii="BIZ UD明朝 Medium" w:eastAsia="BIZ UD明朝 Medium" w:hAnsi="BIZ UD明朝 Medium" w:hint="eastAsia"/>
          <w:sz w:val="24"/>
        </w:rPr>
        <w:t>（写しを提出ください）</w:t>
      </w:r>
    </w:p>
    <w:p w14:paraId="00B1FB9B" w14:textId="77777777" w:rsidR="00D558D5" w:rsidRPr="00FF50F9" w:rsidRDefault="003934D0" w:rsidP="00E65321">
      <w:pPr>
        <w:ind w:firstLineChars="200" w:firstLine="480"/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【経営状況に関するもの】</w:t>
      </w:r>
    </w:p>
    <w:bookmarkEnd w:id="0"/>
    <w:p w14:paraId="470E1D9C" w14:textId="77777777" w:rsidR="00D558D5" w:rsidRPr="00FF50F9" w:rsidRDefault="00A02E31" w:rsidP="00D558D5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D558D5" w:rsidRPr="00FF50F9">
        <w:rPr>
          <w:rFonts w:ascii="BIZ UD明朝 Medium" w:eastAsia="BIZ UD明朝 Medium" w:hAnsi="BIZ UD明朝 Medium" w:hint="eastAsia"/>
          <w:sz w:val="24"/>
        </w:rPr>
        <w:t>①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（直近</w:t>
      </w:r>
      <w:r w:rsidR="00962C83" w:rsidRPr="00FF50F9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期分）</w:t>
      </w:r>
      <w:r w:rsidR="00D558D5" w:rsidRPr="00FF50F9">
        <w:rPr>
          <w:rFonts w:ascii="BIZ UD明朝 Medium" w:eastAsia="BIZ UD明朝 Medium" w:hAnsi="BIZ UD明朝 Medium" w:hint="eastAsia"/>
          <w:sz w:val="24"/>
        </w:rPr>
        <w:t>キャッシュフロー計算書</w:t>
      </w:r>
    </w:p>
    <w:p w14:paraId="0392BB46" w14:textId="77777777" w:rsidR="002E42A6" w:rsidRPr="00FF50F9" w:rsidRDefault="002E42A6" w:rsidP="00A02E31">
      <w:pPr>
        <w:ind w:rightChars="-150" w:right="-315" w:firstLineChars="500" w:firstLine="120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□　　　　年　　月期　　／　　□　　　　年　　月期</w:t>
      </w:r>
    </w:p>
    <w:p w14:paraId="2F2723F4" w14:textId="77777777" w:rsidR="004565B6" w:rsidRPr="00FF50F9" w:rsidRDefault="002E42A6" w:rsidP="004565B6">
      <w:pPr>
        <w:ind w:rightChars="-150" w:right="-315" w:firstLineChars="500" w:firstLine="120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□　　　　年　　月期</w:t>
      </w:r>
    </w:p>
    <w:p w14:paraId="0B9B11F9" w14:textId="77777777" w:rsidR="00BB4983" w:rsidRPr="00FF50F9" w:rsidRDefault="00A02E31" w:rsidP="00D558D5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295FD0" w:rsidRPr="00FF50F9">
        <w:rPr>
          <w:rFonts w:ascii="BIZ UD明朝 Medium" w:eastAsia="BIZ UD明朝 Medium" w:hAnsi="BIZ UD明朝 Medium" w:hint="eastAsia"/>
          <w:sz w:val="24"/>
        </w:rPr>
        <w:t>②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（今後半年分）</w:t>
      </w:r>
      <w:r w:rsidR="00D558D5" w:rsidRPr="00FF50F9">
        <w:rPr>
          <w:rFonts w:ascii="BIZ UD明朝 Medium" w:eastAsia="BIZ UD明朝 Medium" w:hAnsi="BIZ UD明朝 Medium" w:hint="eastAsia"/>
          <w:sz w:val="24"/>
        </w:rPr>
        <w:t>資金繰り予定表</w:t>
      </w:r>
    </w:p>
    <w:p w14:paraId="570D3820" w14:textId="77777777" w:rsidR="00927BEC" w:rsidRPr="00FF50F9" w:rsidRDefault="00A02E31" w:rsidP="004565B6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 xml:space="preserve">□ </w:t>
      </w:r>
      <w:r w:rsidR="002255D2" w:rsidRPr="00FF50F9">
        <w:rPr>
          <w:rFonts w:ascii="BIZ UD明朝 Medium" w:eastAsia="BIZ UD明朝 Medium" w:hAnsi="BIZ UD明朝 Medium" w:hint="eastAsia"/>
          <w:sz w:val="24"/>
        </w:rPr>
        <w:t>③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（過去</w:t>
      </w:r>
      <w:r w:rsidR="00F66C00" w:rsidRPr="00FF50F9">
        <w:rPr>
          <w:rFonts w:ascii="BIZ UD明朝 Medium" w:eastAsia="BIZ UD明朝 Medium" w:hAnsi="BIZ UD明朝 Medium" w:hint="eastAsia"/>
          <w:sz w:val="24"/>
        </w:rPr>
        <w:t>１</w:t>
      </w:r>
      <w:r w:rsidR="003934D0" w:rsidRPr="00FF50F9">
        <w:rPr>
          <w:rFonts w:ascii="BIZ UD明朝 Medium" w:eastAsia="BIZ UD明朝 Medium" w:hAnsi="BIZ UD明朝 Medium" w:hint="eastAsia"/>
          <w:sz w:val="24"/>
        </w:rPr>
        <w:t>年分）</w:t>
      </w:r>
      <w:r w:rsidR="00D558D5" w:rsidRPr="00FF50F9">
        <w:rPr>
          <w:rFonts w:ascii="BIZ UD明朝 Medium" w:eastAsia="BIZ UD明朝 Medium" w:hAnsi="BIZ UD明朝 Medium" w:hint="eastAsia"/>
          <w:sz w:val="24"/>
        </w:rPr>
        <w:t>資金繰り実績書</w:t>
      </w:r>
    </w:p>
    <w:p w14:paraId="312F0615" w14:textId="77777777" w:rsidR="00251981" w:rsidRPr="00FF50F9" w:rsidRDefault="002255D2" w:rsidP="00A02E31">
      <w:pPr>
        <w:numPr>
          <w:ilvl w:val="0"/>
          <w:numId w:val="6"/>
        </w:numPr>
        <w:rPr>
          <w:rFonts w:ascii="BIZ UD明朝 Medium" w:eastAsia="BIZ UD明朝 Medium" w:hAnsi="BIZ UD明朝 Medium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④</w:t>
      </w:r>
      <w:r w:rsidR="00D558D5" w:rsidRPr="00FF50F9">
        <w:rPr>
          <w:rFonts w:ascii="BIZ UD明朝 Medium" w:eastAsia="BIZ UD明朝 Medium" w:hAnsi="BIZ UD明朝 Medium" w:hint="eastAsia"/>
          <w:sz w:val="24"/>
        </w:rPr>
        <w:t>日本税理士会連合会による「中小企業の会計に関する指針」の適用に関する</w:t>
      </w:r>
    </w:p>
    <w:p w14:paraId="74092107" w14:textId="77777777" w:rsidR="00295FD0" w:rsidRPr="00FF50F9" w:rsidRDefault="00D558D5" w:rsidP="00927BEC">
      <w:pPr>
        <w:ind w:firstLineChars="550" w:firstLine="1320"/>
        <w:rPr>
          <w:rFonts w:ascii="BIZ UD明朝 Medium" w:eastAsia="BIZ UD明朝 Medium" w:hAnsi="BIZ UD明朝 Medium" w:hint="eastAsia"/>
          <w:sz w:val="24"/>
        </w:rPr>
      </w:pPr>
      <w:r w:rsidRPr="00FF50F9">
        <w:rPr>
          <w:rFonts w:ascii="BIZ UD明朝 Medium" w:eastAsia="BIZ UD明朝 Medium" w:hAnsi="BIZ UD明朝 Medium" w:hint="eastAsia"/>
          <w:sz w:val="24"/>
        </w:rPr>
        <w:t>チェックリスト（税理士が作成したもの）</w:t>
      </w:r>
    </w:p>
    <w:sectPr w:rsidR="00295FD0" w:rsidRPr="00FF50F9" w:rsidSect="00927BEC">
      <w:headerReference w:type="default" r:id="rId7"/>
      <w:footerReference w:type="default" r:id="rId8"/>
      <w:pgSz w:w="11906" w:h="16838" w:code="9"/>
      <w:pgMar w:top="1440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A3341" w14:textId="77777777" w:rsidR="00A266CE" w:rsidRDefault="00A266CE" w:rsidP="003C669A">
      <w:r>
        <w:separator/>
      </w:r>
    </w:p>
  </w:endnote>
  <w:endnote w:type="continuationSeparator" w:id="0">
    <w:p w14:paraId="1A79FCD9" w14:textId="77777777" w:rsidR="00A266CE" w:rsidRDefault="00A266CE" w:rsidP="003C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9926B" w14:textId="77777777" w:rsidR="00927BEC" w:rsidRDefault="00927BEC">
    <w:pPr>
      <w:pStyle w:val="ac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62A30DFA" w14:textId="77777777" w:rsidR="00DF2C24" w:rsidRDefault="00DF2C2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A2E3D" w14:textId="77777777" w:rsidR="00A266CE" w:rsidRDefault="00A266CE" w:rsidP="003C669A">
      <w:r>
        <w:separator/>
      </w:r>
    </w:p>
  </w:footnote>
  <w:footnote w:type="continuationSeparator" w:id="0">
    <w:p w14:paraId="6BD20E90" w14:textId="77777777" w:rsidR="00A266CE" w:rsidRDefault="00A266CE" w:rsidP="003C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BB84B" w14:textId="5DF3BEE0" w:rsidR="001A4DDA" w:rsidRPr="00E62BDD" w:rsidRDefault="00BE6F24">
    <w:pPr>
      <w:pStyle w:val="aa"/>
      <w:rPr>
        <w:rFonts w:ascii="BIZ UD明朝 Medium" w:eastAsia="BIZ UD明朝 Medium" w:hAnsi="BIZ UD明朝 Medium"/>
        <w:sz w:val="36"/>
        <w:szCs w:val="36"/>
      </w:rPr>
    </w:pPr>
    <w:r>
      <w:rPr>
        <w:rFonts w:ascii="ＭＳ Ｐゴシック" w:eastAsia="ＭＳ Ｐゴシック" w:hAnsi="ＭＳ Ｐゴシック" w:cs="ＭＳ Ｐゴシック"/>
        <w:noProof/>
        <w:kern w:val="0"/>
        <w:sz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ED8F13" wp14:editId="3CA340A5">
              <wp:simplePos x="0" y="0"/>
              <wp:positionH relativeFrom="margin">
                <wp:posOffset>5308600</wp:posOffset>
              </wp:positionH>
              <wp:positionV relativeFrom="paragraph">
                <wp:posOffset>53975</wp:posOffset>
              </wp:positionV>
              <wp:extent cx="876300" cy="323850"/>
              <wp:effectExtent l="12700" t="6350" r="6350" b="12700"/>
              <wp:wrapNone/>
              <wp:docPr id="404935664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96A165" w14:textId="77777777" w:rsidR="00DF2C24" w:rsidRDefault="00DF2C24" w:rsidP="00DF2C24">
                          <w:pPr>
                            <w:jc w:val="center"/>
                            <w:rPr>
                              <w:rFonts w:ascii="BIZ UD明朝 Medium" w:eastAsia="BIZ UD明朝 Medium" w:hAnsi="BIZ UD明朝 Medium"/>
                              <w:b/>
                              <w:bCs/>
                            </w:rPr>
                          </w:pPr>
                          <w:r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別紙２－１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ED8F13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418pt;margin-top:4.25pt;width:6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" strokeweight=".5pt">
              <v:textbox>
                <w:txbxContent>
                  <w:p w14:paraId="3896A165" w14:textId="77777777" w:rsidR="00DF2C24" w:rsidRDefault="00DF2C24" w:rsidP="00DF2C24">
                    <w:pPr>
                      <w:jc w:val="center"/>
                      <w:rPr>
                        <w:rFonts w:ascii="BIZ UD明朝 Medium" w:eastAsia="BIZ UD明朝 Medium" w:hAnsi="BIZ UD明朝 Medium"/>
                        <w:b/>
                        <w:bCs/>
                      </w:rPr>
                    </w:pPr>
                    <w:r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別紙２－１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A4DDA" w:rsidRPr="00E62BDD">
      <w:rPr>
        <w:rFonts w:ascii="BIZ UD明朝 Medium" w:eastAsia="BIZ UD明朝 Medium" w:hAnsi="BIZ UD明朝 Medium" w:hint="eastAsia"/>
        <w:sz w:val="36"/>
        <w:szCs w:val="36"/>
      </w:rPr>
      <w:t>株式会社、有限会社、合同会社</w:t>
    </w:r>
    <w:r w:rsidR="00B27453" w:rsidRPr="00B27453">
      <w:rPr>
        <w:rFonts w:ascii="BIZ UD明朝 Medium" w:eastAsia="BIZ UD明朝 Medium" w:hAnsi="BIZ UD明朝 Medium" w:hint="eastAsia"/>
        <w:szCs w:val="21"/>
      </w:rPr>
      <w:t>（会社法人の会社）</w:t>
    </w:r>
  </w:p>
  <w:p w14:paraId="4719C25A" w14:textId="77777777" w:rsidR="003C669A" w:rsidRPr="00E62BDD" w:rsidRDefault="007C40F0">
    <w:pPr>
      <w:pStyle w:val="aa"/>
      <w:rPr>
        <w:rFonts w:ascii="BIZ UD明朝 Medium" w:eastAsia="BIZ UD明朝 Medium" w:hAnsi="BIZ UD明朝 Medium"/>
        <w:szCs w:val="21"/>
      </w:rPr>
    </w:pPr>
    <w:r w:rsidRPr="00E62BDD">
      <w:rPr>
        <w:rFonts w:ascii="BIZ UD明朝 Medium" w:eastAsia="BIZ UD明朝 Medium" w:hAnsi="BIZ UD明朝 Medium" w:hint="eastAsia"/>
        <w:szCs w:val="21"/>
      </w:rPr>
      <w:t>障害者グループホーム指定管理者指定申請書添付書類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46240"/>
    <w:multiLevelType w:val="hybridMultilevel"/>
    <w:tmpl w:val="323CB080"/>
    <w:lvl w:ilvl="0" w:tplc="A05C9B1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7930F8E"/>
    <w:multiLevelType w:val="hybridMultilevel"/>
    <w:tmpl w:val="FCF2787E"/>
    <w:lvl w:ilvl="0" w:tplc="5E346220">
      <w:start w:val="1"/>
      <w:numFmt w:val="bullet"/>
      <w:lvlText w:val="□"/>
      <w:lvlJc w:val="left"/>
      <w:pPr>
        <w:ind w:left="108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2BB337C5"/>
    <w:multiLevelType w:val="hybridMultilevel"/>
    <w:tmpl w:val="A7E22BFE"/>
    <w:lvl w:ilvl="0" w:tplc="6D689E26">
      <w:numFmt w:val="bullet"/>
      <w:lvlText w:val="□"/>
      <w:lvlJc w:val="left"/>
      <w:pPr>
        <w:ind w:left="108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" w15:restartNumberingAfterBreak="0">
    <w:nsid w:val="493778CE"/>
    <w:multiLevelType w:val="hybridMultilevel"/>
    <w:tmpl w:val="3A38E6A0"/>
    <w:lvl w:ilvl="0" w:tplc="808CF016">
      <w:start w:val="1"/>
      <w:numFmt w:val="decimalEnclosedCircle"/>
      <w:lvlText w:val="%1"/>
      <w:lvlJc w:val="left"/>
      <w:pPr>
        <w:ind w:left="840" w:hanging="360"/>
      </w:pPr>
      <w:rPr>
        <w:rFonts w:ascii="Segoe UI Symbol" w:hAnsi="Segoe UI Symbol" w:cs="Segoe UI Symbol" w:hint="default"/>
      </w:rPr>
    </w:lvl>
    <w:lvl w:ilvl="1" w:tplc="04090017" w:tentative="1">
      <w:start w:val="1"/>
      <w:numFmt w:val="aiueoFullWidth"/>
      <w:lvlText w:val="(%2)"/>
      <w:lvlJc w:val="left"/>
      <w:pPr>
        <w:ind w:left="13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7" w:tentative="1">
      <w:start w:val="1"/>
      <w:numFmt w:val="aiueoFullWidth"/>
      <w:lvlText w:val="(%5)"/>
      <w:lvlJc w:val="left"/>
      <w:pPr>
        <w:ind w:left="26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7" w:tentative="1">
      <w:start w:val="1"/>
      <w:numFmt w:val="aiueoFullWidth"/>
      <w:lvlText w:val="(%8)"/>
      <w:lvlJc w:val="left"/>
      <w:pPr>
        <w:ind w:left="40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40"/>
      </w:pPr>
    </w:lvl>
  </w:abstractNum>
  <w:abstractNum w:abstractNumId="4" w15:restartNumberingAfterBreak="0">
    <w:nsid w:val="728478F1"/>
    <w:multiLevelType w:val="hybridMultilevel"/>
    <w:tmpl w:val="E5FA3204"/>
    <w:lvl w:ilvl="0" w:tplc="E41246F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9F1AC7"/>
    <w:multiLevelType w:val="hybridMultilevel"/>
    <w:tmpl w:val="B686B676"/>
    <w:lvl w:ilvl="0" w:tplc="5DC26C6A">
      <w:start w:val="1"/>
      <w:numFmt w:val="decimalEnclosedCircle"/>
      <w:lvlText w:val="%1"/>
      <w:lvlJc w:val="left"/>
      <w:pPr>
        <w:ind w:left="1560" w:hanging="360"/>
      </w:pPr>
      <w:rPr>
        <w:rFonts w:ascii="Segoe UI Symbol" w:hAnsi="Segoe UI Symbol" w:cs="Segoe UI Symbol" w:hint="default"/>
      </w:rPr>
    </w:lvl>
    <w:lvl w:ilvl="1" w:tplc="04090017" w:tentative="1">
      <w:start w:val="1"/>
      <w:numFmt w:val="aiueoFullWidth"/>
      <w:lvlText w:val="(%2)"/>
      <w:lvlJc w:val="left"/>
      <w:pPr>
        <w:ind w:left="208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40"/>
      </w:pPr>
    </w:lvl>
    <w:lvl w:ilvl="3" w:tplc="0409000F" w:tentative="1">
      <w:start w:val="1"/>
      <w:numFmt w:val="decimal"/>
      <w:lvlText w:val="%4."/>
      <w:lvlJc w:val="left"/>
      <w:pPr>
        <w:ind w:left="2960" w:hanging="440"/>
      </w:pPr>
    </w:lvl>
    <w:lvl w:ilvl="4" w:tplc="04090017" w:tentative="1">
      <w:start w:val="1"/>
      <w:numFmt w:val="aiueoFullWidth"/>
      <w:lvlText w:val="(%5)"/>
      <w:lvlJc w:val="left"/>
      <w:pPr>
        <w:ind w:left="34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40"/>
      </w:pPr>
    </w:lvl>
    <w:lvl w:ilvl="6" w:tplc="0409000F" w:tentative="1">
      <w:start w:val="1"/>
      <w:numFmt w:val="decimal"/>
      <w:lvlText w:val="%7."/>
      <w:lvlJc w:val="left"/>
      <w:pPr>
        <w:ind w:left="4280" w:hanging="440"/>
      </w:pPr>
    </w:lvl>
    <w:lvl w:ilvl="7" w:tplc="04090017" w:tentative="1">
      <w:start w:val="1"/>
      <w:numFmt w:val="aiueoFullWidth"/>
      <w:lvlText w:val="(%8)"/>
      <w:lvlJc w:val="left"/>
      <w:pPr>
        <w:ind w:left="4720" w:hanging="440"/>
      </w:pPr>
    </w:lvl>
    <w:lvl w:ilvl="8" w:tplc="04090011" w:tentative="1">
      <w:start w:val="1"/>
      <w:numFmt w:val="decimalEnclosedCircle"/>
      <w:lvlText w:val="%9"/>
      <w:lvlJc w:val="left"/>
      <w:pPr>
        <w:ind w:left="5160" w:hanging="440"/>
      </w:pPr>
    </w:lvl>
  </w:abstractNum>
  <w:abstractNum w:abstractNumId="6" w15:restartNumberingAfterBreak="0">
    <w:nsid w:val="7B332A1F"/>
    <w:multiLevelType w:val="hybridMultilevel"/>
    <w:tmpl w:val="604A5892"/>
    <w:lvl w:ilvl="0" w:tplc="3D544390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num w:numId="1" w16cid:durableId="1038870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0593574">
    <w:abstractNumId w:val="0"/>
  </w:num>
  <w:num w:numId="3" w16cid:durableId="2066561736">
    <w:abstractNumId w:val="5"/>
  </w:num>
  <w:num w:numId="4" w16cid:durableId="1406143334">
    <w:abstractNumId w:val="6"/>
  </w:num>
  <w:num w:numId="5" w16cid:durableId="1887981497">
    <w:abstractNumId w:val="3"/>
  </w:num>
  <w:num w:numId="6" w16cid:durableId="1106538854">
    <w:abstractNumId w:val="2"/>
  </w:num>
  <w:num w:numId="7" w16cid:durableId="699817202">
    <w:abstractNumId w:val="1"/>
  </w:num>
  <w:num w:numId="8" w16cid:durableId="3705171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F5"/>
    <w:rsid w:val="00020E0A"/>
    <w:rsid w:val="000336B3"/>
    <w:rsid w:val="00036E48"/>
    <w:rsid w:val="00055125"/>
    <w:rsid w:val="00091409"/>
    <w:rsid w:val="00095014"/>
    <w:rsid w:val="000A0F2D"/>
    <w:rsid w:val="000A7A02"/>
    <w:rsid w:val="000B48A0"/>
    <w:rsid w:val="000B7A4C"/>
    <w:rsid w:val="000C0F37"/>
    <w:rsid w:val="000D0C06"/>
    <w:rsid w:val="000F0B14"/>
    <w:rsid w:val="00100487"/>
    <w:rsid w:val="00102917"/>
    <w:rsid w:val="00111857"/>
    <w:rsid w:val="00115F94"/>
    <w:rsid w:val="001256E3"/>
    <w:rsid w:val="00146F2E"/>
    <w:rsid w:val="0015195C"/>
    <w:rsid w:val="00161F08"/>
    <w:rsid w:val="00183B82"/>
    <w:rsid w:val="001855F5"/>
    <w:rsid w:val="00197225"/>
    <w:rsid w:val="001A4DDA"/>
    <w:rsid w:val="001B1F85"/>
    <w:rsid w:val="001B2F65"/>
    <w:rsid w:val="001E4F5C"/>
    <w:rsid w:val="001E7878"/>
    <w:rsid w:val="001F1071"/>
    <w:rsid w:val="00213DCD"/>
    <w:rsid w:val="00214304"/>
    <w:rsid w:val="002144CC"/>
    <w:rsid w:val="002255D2"/>
    <w:rsid w:val="00226263"/>
    <w:rsid w:val="0022646C"/>
    <w:rsid w:val="00231332"/>
    <w:rsid w:val="00240101"/>
    <w:rsid w:val="00244BAE"/>
    <w:rsid w:val="00244D46"/>
    <w:rsid w:val="00251981"/>
    <w:rsid w:val="002711DF"/>
    <w:rsid w:val="00273239"/>
    <w:rsid w:val="00284F39"/>
    <w:rsid w:val="00295FD0"/>
    <w:rsid w:val="002978FD"/>
    <w:rsid w:val="002A0B60"/>
    <w:rsid w:val="002B491E"/>
    <w:rsid w:val="002B4F67"/>
    <w:rsid w:val="002B68A1"/>
    <w:rsid w:val="002C63AA"/>
    <w:rsid w:val="002E42A6"/>
    <w:rsid w:val="002F6AD6"/>
    <w:rsid w:val="002F7429"/>
    <w:rsid w:val="00321C08"/>
    <w:rsid w:val="00340087"/>
    <w:rsid w:val="003404B3"/>
    <w:rsid w:val="0034257F"/>
    <w:rsid w:val="00345F76"/>
    <w:rsid w:val="003538C3"/>
    <w:rsid w:val="003754BA"/>
    <w:rsid w:val="003824E5"/>
    <w:rsid w:val="00383061"/>
    <w:rsid w:val="00383906"/>
    <w:rsid w:val="003934D0"/>
    <w:rsid w:val="003A16F7"/>
    <w:rsid w:val="003A523D"/>
    <w:rsid w:val="003A56BC"/>
    <w:rsid w:val="003B456A"/>
    <w:rsid w:val="003C669A"/>
    <w:rsid w:val="003D0442"/>
    <w:rsid w:val="003E7057"/>
    <w:rsid w:val="00421B1E"/>
    <w:rsid w:val="00422C1E"/>
    <w:rsid w:val="00426371"/>
    <w:rsid w:val="00453224"/>
    <w:rsid w:val="004565B6"/>
    <w:rsid w:val="00457E35"/>
    <w:rsid w:val="004919DF"/>
    <w:rsid w:val="004D7759"/>
    <w:rsid w:val="004E188E"/>
    <w:rsid w:val="004E1CB6"/>
    <w:rsid w:val="004E4623"/>
    <w:rsid w:val="004E4D5C"/>
    <w:rsid w:val="004F513A"/>
    <w:rsid w:val="005064FA"/>
    <w:rsid w:val="005172D0"/>
    <w:rsid w:val="00522825"/>
    <w:rsid w:val="005251C3"/>
    <w:rsid w:val="00557BF1"/>
    <w:rsid w:val="005619C0"/>
    <w:rsid w:val="005633F3"/>
    <w:rsid w:val="00565BD9"/>
    <w:rsid w:val="005766FC"/>
    <w:rsid w:val="00582254"/>
    <w:rsid w:val="0058655E"/>
    <w:rsid w:val="00592132"/>
    <w:rsid w:val="00596FC0"/>
    <w:rsid w:val="005A2802"/>
    <w:rsid w:val="005B2178"/>
    <w:rsid w:val="005E394E"/>
    <w:rsid w:val="005F161C"/>
    <w:rsid w:val="00613817"/>
    <w:rsid w:val="006262A2"/>
    <w:rsid w:val="00627742"/>
    <w:rsid w:val="006301AE"/>
    <w:rsid w:val="00652610"/>
    <w:rsid w:val="00657D75"/>
    <w:rsid w:val="0066062F"/>
    <w:rsid w:val="00672AC3"/>
    <w:rsid w:val="006915A9"/>
    <w:rsid w:val="006932DE"/>
    <w:rsid w:val="00694A2A"/>
    <w:rsid w:val="006A0E9A"/>
    <w:rsid w:val="006A3878"/>
    <w:rsid w:val="006B67B0"/>
    <w:rsid w:val="006D568A"/>
    <w:rsid w:val="006D6D99"/>
    <w:rsid w:val="007109AD"/>
    <w:rsid w:val="0072792A"/>
    <w:rsid w:val="00732EDF"/>
    <w:rsid w:val="00746471"/>
    <w:rsid w:val="00755B45"/>
    <w:rsid w:val="00765401"/>
    <w:rsid w:val="0077173B"/>
    <w:rsid w:val="00782D0B"/>
    <w:rsid w:val="00783F9C"/>
    <w:rsid w:val="00790418"/>
    <w:rsid w:val="0079406D"/>
    <w:rsid w:val="007B4A60"/>
    <w:rsid w:val="007C40F0"/>
    <w:rsid w:val="007F4116"/>
    <w:rsid w:val="007F5567"/>
    <w:rsid w:val="008003E6"/>
    <w:rsid w:val="00823DFF"/>
    <w:rsid w:val="00826A98"/>
    <w:rsid w:val="00840E77"/>
    <w:rsid w:val="00841298"/>
    <w:rsid w:val="0084627F"/>
    <w:rsid w:val="008524C9"/>
    <w:rsid w:val="00853E81"/>
    <w:rsid w:val="008579D7"/>
    <w:rsid w:val="00860531"/>
    <w:rsid w:val="00863CED"/>
    <w:rsid w:val="008A3C65"/>
    <w:rsid w:val="008D0C26"/>
    <w:rsid w:val="008E32EC"/>
    <w:rsid w:val="008F0111"/>
    <w:rsid w:val="008F3A84"/>
    <w:rsid w:val="008F6F46"/>
    <w:rsid w:val="008F6F88"/>
    <w:rsid w:val="00900159"/>
    <w:rsid w:val="009024AD"/>
    <w:rsid w:val="00903069"/>
    <w:rsid w:val="00914A87"/>
    <w:rsid w:val="00916852"/>
    <w:rsid w:val="00920702"/>
    <w:rsid w:val="00922838"/>
    <w:rsid w:val="00924126"/>
    <w:rsid w:val="00927BEC"/>
    <w:rsid w:val="009321AB"/>
    <w:rsid w:val="0094220A"/>
    <w:rsid w:val="009503B7"/>
    <w:rsid w:val="00962C83"/>
    <w:rsid w:val="009676D1"/>
    <w:rsid w:val="0098331E"/>
    <w:rsid w:val="00993790"/>
    <w:rsid w:val="00994979"/>
    <w:rsid w:val="009D52A2"/>
    <w:rsid w:val="009D6026"/>
    <w:rsid w:val="009E5ACA"/>
    <w:rsid w:val="00A02E31"/>
    <w:rsid w:val="00A05E51"/>
    <w:rsid w:val="00A102D1"/>
    <w:rsid w:val="00A2091C"/>
    <w:rsid w:val="00A266CE"/>
    <w:rsid w:val="00A27129"/>
    <w:rsid w:val="00A310C3"/>
    <w:rsid w:val="00A36B0C"/>
    <w:rsid w:val="00A46624"/>
    <w:rsid w:val="00A473C0"/>
    <w:rsid w:val="00A539E1"/>
    <w:rsid w:val="00A73AD5"/>
    <w:rsid w:val="00A8498B"/>
    <w:rsid w:val="00A92562"/>
    <w:rsid w:val="00A94786"/>
    <w:rsid w:val="00AA3660"/>
    <w:rsid w:val="00AB4AC0"/>
    <w:rsid w:val="00AC20A3"/>
    <w:rsid w:val="00AC42A7"/>
    <w:rsid w:val="00AD2A08"/>
    <w:rsid w:val="00AD5AEF"/>
    <w:rsid w:val="00AE365B"/>
    <w:rsid w:val="00AE3FDB"/>
    <w:rsid w:val="00AF76BE"/>
    <w:rsid w:val="00B04F3B"/>
    <w:rsid w:val="00B10F36"/>
    <w:rsid w:val="00B27453"/>
    <w:rsid w:val="00B35750"/>
    <w:rsid w:val="00B47CFA"/>
    <w:rsid w:val="00B57BD4"/>
    <w:rsid w:val="00B632E0"/>
    <w:rsid w:val="00B7579A"/>
    <w:rsid w:val="00B777D3"/>
    <w:rsid w:val="00B84F78"/>
    <w:rsid w:val="00B85E78"/>
    <w:rsid w:val="00B876BA"/>
    <w:rsid w:val="00B96EC2"/>
    <w:rsid w:val="00BA69D8"/>
    <w:rsid w:val="00BA6B66"/>
    <w:rsid w:val="00BA7452"/>
    <w:rsid w:val="00BB4983"/>
    <w:rsid w:val="00BE31F1"/>
    <w:rsid w:val="00BE6F24"/>
    <w:rsid w:val="00BF1B82"/>
    <w:rsid w:val="00BF6CAD"/>
    <w:rsid w:val="00C044ED"/>
    <w:rsid w:val="00C13F76"/>
    <w:rsid w:val="00C25D6A"/>
    <w:rsid w:val="00C44044"/>
    <w:rsid w:val="00C67828"/>
    <w:rsid w:val="00C74EE2"/>
    <w:rsid w:val="00C774FE"/>
    <w:rsid w:val="00C869EA"/>
    <w:rsid w:val="00C93112"/>
    <w:rsid w:val="00CA3AEC"/>
    <w:rsid w:val="00CB1448"/>
    <w:rsid w:val="00CB1731"/>
    <w:rsid w:val="00CC2252"/>
    <w:rsid w:val="00CC47F7"/>
    <w:rsid w:val="00D0196F"/>
    <w:rsid w:val="00D06A09"/>
    <w:rsid w:val="00D07B53"/>
    <w:rsid w:val="00D448AD"/>
    <w:rsid w:val="00D47E6A"/>
    <w:rsid w:val="00D558D5"/>
    <w:rsid w:val="00D65A6E"/>
    <w:rsid w:val="00D67B4B"/>
    <w:rsid w:val="00D903CB"/>
    <w:rsid w:val="00D913FA"/>
    <w:rsid w:val="00D92258"/>
    <w:rsid w:val="00DA0570"/>
    <w:rsid w:val="00DA4519"/>
    <w:rsid w:val="00DC1E62"/>
    <w:rsid w:val="00DC3122"/>
    <w:rsid w:val="00DD1D53"/>
    <w:rsid w:val="00DF2C24"/>
    <w:rsid w:val="00E02222"/>
    <w:rsid w:val="00E13D45"/>
    <w:rsid w:val="00E30127"/>
    <w:rsid w:val="00E437F2"/>
    <w:rsid w:val="00E51D03"/>
    <w:rsid w:val="00E62BDD"/>
    <w:rsid w:val="00E65321"/>
    <w:rsid w:val="00E773FE"/>
    <w:rsid w:val="00E9132B"/>
    <w:rsid w:val="00EA5AC3"/>
    <w:rsid w:val="00EB1F51"/>
    <w:rsid w:val="00EC1084"/>
    <w:rsid w:val="00EC6094"/>
    <w:rsid w:val="00EC7DB3"/>
    <w:rsid w:val="00EE648B"/>
    <w:rsid w:val="00EE6BFD"/>
    <w:rsid w:val="00EF5D95"/>
    <w:rsid w:val="00F26F2A"/>
    <w:rsid w:val="00F42D21"/>
    <w:rsid w:val="00F439BE"/>
    <w:rsid w:val="00F66C00"/>
    <w:rsid w:val="00F73325"/>
    <w:rsid w:val="00F769D1"/>
    <w:rsid w:val="00F8602C"/>
    <w:rsid w:val="00F93B35"/>
    <w:rsid w:val="00F95E25"/>
    <w:rsid w:val="00FA48CF"/>
    <w:rsid w:val="00FC095B"/>
    <w:rsid w:val="00FD1283"/>
    <w:rsid w:val="00FE4D19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650456A"/>
  <w15:chartTrackingRefBased/>
  <w15:docId w15:val="{93BEBAD5-C03D-4504-B3DE-C60675FB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Pr>
      <w:sz w:val="24"/>
    </w:rPr>
  </w:style>
  <w:style w:type="paragraph" w:styleId="a4">
    <w:name w:val="Balloon Text"/>
    <w:basedOn w:val="a"/>
    <w:semiHidden/>
    <w:rsid w:val="002B68A1"/>
    <w:rPr>
      <w:rFonts w:ascii="Arial" w:eastAsia="ＭＳ ゴシック" w:hAnsi="Arial"/>
      <w:sz w:val="18"/>
      <w:szCs w:val="18"/>
    </w:rPr>
  </w:style>
  <w:style w:type="character" w:styleId="a5">
    <w:name w:val="annotation reference"/>
    <w:rsid w:val="00782D0B"/>
    <w:rPr>
      <w:sz w:val="18"/>
      <w:szCs w:val="18"/>
    </w:rPr>
  </w:style>
  <w:style w:type="paragraph" w:styleId="a6">
    <w:name w:val="annotation text"/>
    <w:basedOn w:val="a"/>
    <w:link w:val="a7"/>
    <w:rsid w:val="00782D0B"/>
    <w:pPr>
      <w:jc w:val="left"/>
    </w:pPr>
  </w:style>
  <w:style w:type="character" w:customStyle="1" w:styleId="a7">
    <w:name w:val="コメント文字列 (文字)"/>
    <w:link w:val="a6"/>
    <w:rsid w:val="00782D0B"/>
    <w:rPr>
      <w:kern w:val="2"/>
      <w:sz w:val="21"/>
      <w:szCs w:val="24"/>
    </w:rPr>
  </w:style>
  <w:style w:type="paragraph" w:styleId="a8">
    <w:name w:val="annotation subject"/>
    <w:basedOn w:val="a6"/>
    <w:next w:val="a6"/>
    <w:link w:val="a9"/>
    <w:rsid w:val="00782D0B"/>
    <w:rPr>
      <w:b/>
      <w:bCs/>
    </w:rPr>
  </w:style>
  <w:style w:type="character" w:customStyle="1" w:styleId="a9">
    <w:name w:val="コメント内容 (文字)"/>
    <w:link w:val="a8"/>
    <w:rsid w:val="00782D0B"/>
    <w:rPr>
      <w:b/>
      <w:bCs/>
      <w:kern w:val="2"/>
      <w:sz w:val="21"/>
      <w:szCs w:val="24"/>
    </w:rPr>
  </w:style>
  <w:style w:type="paragraph" w:styleId="aa">
    <w:name w:val="header"/>
    <w:basedOn w:val="a"/>
    <w:link w:val="ab"/>
    <w:rsid w:val="003C669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3C669A"/>
    <w:rPr>
      <w:kern w:val="2"/>
      <w:sz w:val="21"/>
      <w:szCs w:val="24"/>
    </w:rPr>
  </w:style>
  <w:style w:type="paragraph" w:styleId="ac">
    <w:name w:val="footer"/>
    <w:basedOn w:val="a"/>
    <w:link w:val="ad"/>
    <w:uiPriority w:val="99"/>
    <w:rsid w:val="003C669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3C669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平成１９年１２月２８日</vt:lpstr>
      <vt:lpstr>平成１９年１２月２８日</vt:lpstr>
    </vt:vector>
  </TitlesOfParts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岡崎　美希菜</cp:lastModifiedBy>
  <cp:revision>2</cp:revision>
  <cp:lastPrinted>2020-01-09T02:42:00Z</cp:lastPrinted>
  <dcterms:created xsi:type="dcterms:W3CDTF">2026-06-30T08:36:00Z</dcterms:created>
  <dcterms:modified xsi:type="dcterms:W3CDTF">2026-06-30T08:36:00Z</dcterms:modified>
</cp:coreProperties>
</file>